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C944" w14:textId="7ED2CE98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 w:rsidRPr="000F354A">
        <w:rPr>
          <w:rFonts w:ascii="Times New Roman" w:hAnsi="Times New Roman" w:cs="Times New Roman"/>
          <w:sz w:val="24"/>
          <w:szCs w:val="24"/>
        </w:rPr>
        <w:t xml:space="preserve"> STEAM Program Teacher</w:t>
      </w:r>
    </w:p>
    <w:p w14:paraId="205622BA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237EF810" w14:textId="0C8D349A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TBD</w:t>
      </w:r>
    </w:p>
    <w:p w14:paraId="58FF4405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53E15539" w14:textId="636683BB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F354A">
        <w:rPr>
          <w:rFonts w:ascii="Times New Roman" w:hAnsi="Times New Roman" w:cs="Times New Roman"/>
          <w:b/>
          <w:bCs/>
          <w:sz w:val="24"/>
          <w:szCs w:val="24"/>
        </w:rPr>
        <w:t>ours:</w:t>
      </w:r>
      <w:r w:rsidRPr="000F354A">
        <w:rPr>
          <w:rFonts w:ascii="Times New Roman" w:hAnsi="Times New Roman" w:cs="Times New Roman"/>
          <w:sz w:val="24"/>
          <w:szCs w:val="24"/>
        </w:rPr>
        <w:t xml:space="preserve"> Saturdays, 10:00 AM - 2:00 PM</w:t>
      </w:r>
    </w:p>
    <w:p w14:paraId="068F4AA5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422F54BD" w14:textId="4F913565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Job Type:</w:t>
      </w:r>
      <w:r w:rsidRPr="000F354A">
        <w:rPr>
          <w:rFonts w:ascii="Times New Roman" w:hAnsi="Times New Roman" w:cs="Times New Roman"/>
          <w:sz w:val="24"/>
          <w:szCs w:val="24"/>
        </w:rPr>
        <w:t xml:space="preserve"> Part-Time</w:t>
      </w:r>
    </w:p>
    <w:p w14:paraId="2CD2A45D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27F84520" w14:textId="68633906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About Us:</w:t>
      </w:r>
    </w:p>
    <w:p w14:paraId="7A809F15" w14:textId="0969E634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S.T.T.E.A.M.ed</w:t>
      </w:r>
      <w:r w:rsidRPr="000F354A">
        <w:rPr>
          <w:rFonts w:ascii="Times New Roman" w:hAnsi="Times New Roman" w:cs="Times New Roman"/>
          <w:sz w:val="24"/>
          <w:szCs w:val="24"/>
        </w:rPr>
        <w:t xml:space="preserve"> is committed to fostering creativity, critical thinking, and collaboration through our STEAM (Science, Technology,</w:t>
      </w:r>
      <w:r>
        <w:rPr>
          <w:rFonts w:ascii="Times New Roman" w:hAnsi="Times New Roman" w:cs="Times New Roman"/>
          <w:sz w:val="24"/>
          <w:szCs w:val="24"/>
        </w:rPr>
        <w:t xml:space="preserve"> Trade,</w:t>
      </w:r>
      <w:r w:rsidRPr="000F354A">
        <w:rPr>
          <w:rFonts w:ascii="Times New Roman" w:hAnsi="Times New Roman" w:cs="Times New Roman"/>
          <w:sz w:val="24"/>
          <w:szCs w:val="24"/>
        </w:rPr>
        <w:t xml:space="preserve"> Engineering, Arts, and Mathematics) program. We aim to inspire and empower students by providing hands-on learning experiences that integrate these disciplines.</w:t>
      </w:r>
    </w:p>
    <w:p w14:paraId="3363ED41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1B919D93" w14:textId="45223937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0F354A">
        <w:rPr>
          <w:rFonts w:ascii="Times New Roman" w:hAnsi="Times New Roman" w:cs="Times New Roman"/>
          <w:b/>
          <w:bCs/>
          <w:sz w:val="24"/>
          <w:szCs w:val="24"/>
        </w:rPr>
        <w:t>ob Description:</w:t>
      </w:r>
    </w:p>
    <w:p w14:paraId="3C56C467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We are seeking an enthusiastic and dedicated STEAM Program Teacher to join our team. The ideal candidate will have a passion for teaching and a strong background in one or more STEAM fields. The teacher will be responsible for planning, organizing, and implementing engaging lessons that inspire students and foster a love for STEAM subjects.</w:t>
      </w:r>
    </w:p>
    <w:p w14:paraId="67B97F81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525D5AC5" w14:textId="6AEA0053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6270086A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Develop and deliver dynamic, hands-on lessons in STEAM subjects.</w:t>
      </w:r>
    </w:p>
    <w:p w14:paraId="7EFFA3F8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Create a positive, inclusive, and stimulating classroom environment.</w:t>
      </w:r>
    </w:p>
    <w:p w14:paraId="30425CA7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Encourage student engagement through interactive and collaborative activities.</w:t>
      </w:r>
    </w:p>
    <w:p w14:paraId="7CE93A5F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Assess and monitor student progress, providing feedback and support as needed.</w:t>
      </w:r>
    </w:p>
    <w:p w14:paraId="1A714833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Collaborate with other educators and program staff to enhance the STEAM curriculum.</w:t>
      </w:r>
    </w:p>
    <w:p w14:paraId="06EB7F68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Ensure the safety and well-being of all students during program hours.</w:t>
      </w:r>
    </w:p>
    <w:p w14:paraId="13837913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Maintain classroom discipline and manage behavior effectively.</w:t>
      </w:r>
    </w:p>
    <w:p w14:paraId="35C87B89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Prepare and organize materials and resources for each session.</w:t>
      </w:r>
    </w:p>
    <w:p w14:paraId="673801FF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Communicate regularly with parents and guardians about student progress and program updates.</w:t>
      </w:r>
    </w:p>
    <w:p w14:paraId="6AB17B8F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35DE1AAE" w14:textId="27F1521C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24B2571C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Bachelor’s degree in Education, a STEAM-related field, or a closely related discipline.</w:t>
      </w:r>
    </w:p>
    <w:p w14:paraId="68C4951A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Teaching certification or equivalent experience in education.</w:t>
      </w:r>
    </w:p>
    <w:p w14:paraId="5898EEAB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Strong knowledge of STEAM subjects and a passion for teaching.</w:t>
      </w:r>
    </w:p>
    <w:p w14:paraId="7E09095B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Experience working with students in a classroom or extracurricular setting.</w:t>
      </w:r>
    </w:p>
    <w:p w14:paraId="3BB8F633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Excellent communication, organizational, and interpersonal skills.</w:t>
      </w:r>
    </w:p>
    <w:p w14:paraId="41C9CC08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Ability to inspire and motivate students of diverse backgrounds and abilities.</w:t>
      </w:r>
    </w:p>
    <w:p w14:paraId="75A53003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Creative problem-solving skills and the ability to think outside the box.</w:t>
      </w:r>
    </w:p>
    <w:p w14:paraId="5D2FCC83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Commitment to continuous learning and professional development.</w:t>
      </w:r>
    </w:p>
    <w:p w14:paraId="0DC5AD50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739682DE" w14:textId="739EBEE4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Preferred Qualifications:</w:t>
      </w:r>
    </w:p>
    <w:p w14:paraId="70277050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Previous experience teaching in a STEAM program.</w:t>
      </w:r>
    </w:p>
    <w:p w14:paraId="340C9C08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Familiarity with project-based learning and interdisciplinary teaching methods.</w:t>
      </w:r>
    </w:p>
    <w:p w14:paraId="62CAB931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- Experience integrating technology into the classroom.</w:t>
      </w:r>
    </w:p>
    <w:p w14:paraId="388C192F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71AEF08B" w14:textId="24B7A578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Compensation:</w:t>
      </w:r>
    </w:p>
    <w:p w14:paraId="5F4F07D8" w14:textId="73E5EE9B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$200/Saturday</w:t>
      </w:r>
    </w:p>
    <w:p w14:paraId="75ECD357" w14:textId="77777777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</w:p>
    <w:p w14:paraId="1974A3B3" w14:textId="091AFB75" w:rsidR="000F354A" w:rsidRPr="000F354A" w:rsidRDefault="000F354A" w:rsidP="000F3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4A">
        <w:rPr>
          <w:rFonts w:ascii="Times New Roman" w:hAnsi="Times New Roman" w:cs="Times New Roman"/>
          <w:b/>
          <w:bCs/>
          <w:sz w:val="24"/>
          <w:szCs w:val="24"/>
        </w:rPr>
        <w:t>Application Process:</w:t>
      </w:r>
    </w:p>
    <w:p w14:paraId="2AB8BD81" w14:textId="7FB74206" w:rsidR="000F354A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To apply, please submit your</w:t>
      </w:r>
      <w:r>
        <w:rPr>
          <w:rFonts w:ascii="Times New Roman" w:hAnsi="Times New Roman" w:cs="Times New Roman"/>
          <w:sz w:val="24"/>
          <w:szCs w:val="24"/>
        </w:rPr>
        <w:t xml:space="preserve"> application,</w:t>
      </w:r>
      <w:r w:rsidRPr="000F354A">
        <w:rPr>
          <w:rFonts w:ascii="Times New Roman" w:hAnsi="Times New Roman" w:cs="Times New Roman"/>
          <w:sz w:val="24"/>
          <w:szCs w:val="24"/>
        </w:rPr>
        <w:t xml:space="preserve"> resume, a cover letter detailing your teaching philosophy and experience, and contact information for three professional references to </w:t>
      </w:r>
      <w:r>
        <w:rPr>
          <w:rFonts w:ascii="Times New Roman" w:hAnsi="Times New Roman" w:cs="Times New Roman"/>
          <w:sz w:val="24"/>
          <w:szCs w:val="24"/>
        </w:rPr>
        <w:t>s.t.t.e.a.m.edinfo@gmail.com</w:t>
      </w:r>
      <w:r w:rsidRPr="000F354A">
        <w:rPr>
          <w:rFonts w:ascii="Times New Roman" w:hAnsi="Times New Roman" w:cs="Times New Roman"/>
          <w:sz w:val="24"/>
          <w:szCs w:val="24"/>
        </w:rPr>
        <w:t xml:space="preserve">. Applications will be accepted until </w:t>
      </w:r>
      <w:r>
        <w:rPr>
          <w:rFonts w:ascii="Times New Roman" w:hAnsi="Times New Roman" w:cs="Times New Roman"/>
          <w:sz w:val="24"/>
          <w:szCs w:val="24"/>
        </w:rPr>
        <w:t>August 24, 202</w:t>
      </w:r>
      <w:r w:rsidR="00225C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for the fall semester</w:t>
      </w:r>
      <w:r w:rsidRPr="000F354A">
        <w:rPr>
          <w:rFonts w:ascii="Times New Roman" w:hAnsi="Times New Roman" w:cs="Times New Roman"/>
          <w:sz w:val="24"/>
          <w:szCs w:val="24"/>
        </w:rPr>
        <w:t>.</w:t>
      </w:r>
    </w:p>
    <w:p w14:paraId="2D089429" w14:textId="77777777" w:rsidR="004F2E3D" w:rsidRPr="000F354A" w:rsidRDefault="000F354A" w:rsidP="000F354A">
      <w:pPr>
        <w:rPr>
          <w:rFonts w:ascii="Times New Roman" w:hAnsi="Times New Roman" w:cs="Times New Roman"/>
          <w:sz w:val="24"/>
          <w:szCs w:val="24"/>
        </w:rPr>
      </w:pPr>
      <w:r w:rsidRPr="000F354A">
        <w:rPr>
          <w:rFonts w:ascii="Times New Roman" w:hAnsi="Times New Roman" w:cs="Times New Roman"/>
          <w:sz w:val="24"/>
          <w:szCs w:val="24"/>
        </w:rPr>
        <w:t>Join us in making a difference in the lives of students by fostering a love for STEAM and preparing them for the future!</w:t>
      </w:r>
    </w:p>
    <w:sectPr w:rsidR="004F2E3D" w:rsidRPr="000F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4A"/>
    <w:rsid w:val="0000279F"/>
    <w:rsid w:val="0002336D"/>
    <w:rsid w:val="000362E2"/>
    <w:rsid w:val="00053BA5"/>
    <w:rsid w:val="000F354A"/>
    <w:rsid w:val="001920F0"/>
    <w:rsid w:val="001E3EF3"/>
    <w:rsid w:val="0021154D"/>
    <w:rsid w:val="00225C92"/>
    <w:rsid w:val="00250923"/>
    <w:rsid w:val="00252F4D"/>
    <w:rsid w:val="00391FBA"/>
    <w:rsid w:val="004557C0"/>
    <w:rsid w:val="00483C0B"/>
    <w:rsid w:val="004B7226"/>
    <w:rsid w:val="004C06CE"/>
    <w:rsid w:val="004E7A08"/>
    <w:rsid w:val="004F2E3D"/>
    <w:rsid w:val="00530E95"/>
    <w:rsid w:val="00560740"/>
    <w:rsid w:val="005919CB"/>
    <w:rsid w:val="005E7135"/>
    <w:rsid w:val="00602BB1"/>
    <w:rsid w:val="00652E99"/>
    <w:rsid w:val="006717F9"/>
    <w:rsid w:val="006A77FA"/>
    <w:rsid w:val="006D4C6B"/>
    <w:rsid w:val="00710D0F"/>
    <w:rsid w:val="00711CA7"/>
    <w:rsid w:val="00712B79"/>
    <w:rsid w:val="007A0BC4"/>
    <w:rsid w:val="007B5E68"/>
    <w:rsid w:val="007C6177"/>
    <w:rsid w:val="008304F2"/>
    <w:rsid w:val="008324E4"/>
    <w:rsid w:val="00850A4A"/>
    <w:rsid w:val="00851D10"/>
    <w:rsid w:val="008C50AF"/>
    <w:rsid w:val="00905364"/>
    <w:rsid w:val="00946815"/>
    <w:rsid w:val="00963B60"/>
    <w:rsid w:val="0098458F"/>
    <w:rsid w:val="00A02035"/>
    <w:rsid w:val="00A36946"/>
    <w:rsid w:val="00AF4333"/>
    <w:rsid w:val="00AF4A7D"/>
    <w:rsid w:val="00BC005C"/>
    <w:rsid w:val="00BD5AF8"/>
    <w:rsid w:val="00D42392"/>
    <w:rsid w:val="00DC549E"/>
    <w:rsid w:val="00DF616C"/>
    <w:rsid w:val="00E15A8D"/>
    <w:rsid w:val="00E5243B"/>
    <w:rsid w:val="00E72B74"/>
    <w:rsid w:val="00E76314"/>
    <w:rsid w:val="00E8002F"/>
    <w:rsid w:val="00F01F27"/>
    <w:rsid w:val="00F561AC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CA8E"/>
  <w15:chartTrackingRefBased/>
  <w15:docId w15:val="{F2E0C49C-C24A-4629-B78C-115C5AA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Tamara</dc:creator>
  <cp:keywords/>
  <dc:description/>
  <cp:lastModifiedBy>Gardner, Tamara</cp:lastModifiedBy>
  <cp:revision>2</cp:revision>
  <dcterms:created xsi:type="dcterms:W3CDTF">2024-08-07T17:44:00Z</dcterms:created>
  <dcterms:modified xsi:type="dcterms:W3CDTF">2024-08-07T17:56:00Z</dcterms:modified>
</cp:coreProperties>
</file>